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A1B2" w14:textId="094B19DC" w:rsidR="00742F40" w:rsidRDefault="00F50D99">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776" behindDoc="0" locked="0" layoutInCell="1" allowOverlap="1" wp14:anchorId="0811EF87" wp14:editId="42B8E2C4">
            <wp:simplePos x="0" y="0"/>
            <wp:positionH relativeFrom="column">
              <wp:posOffset>6545028</wp:posOffset>
            </wp:positionH>
            <wp:positionV relativeFrom="paragraph">
              <wp:posOffset>9062418</wp:posOffset>
            </wp:positionV>
            <wp:extent cx="237744" cy="1828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44"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3D4214F1" wp14:editId="55356B39">
                <wp:simplePos x="0" y="0"/>
                <wp:positionH relativeFrom="column">
                  <wp:posOffset>4469102</wp:posOffset>
                </wp:positionH>
                <wp:positionV relativeFrom="paragraph">
                  <wp:posOffset>7470250</wp:posOffset>
                </wp:positionV>
                <wp:extent cx="2364105" cy="1176793"/>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17679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78A481" w14:textId="77777777"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For more details visit www.ndhfa.org.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14F1" id="_x0000_t202" coordsize="21600,21600" o:spt="202" path="m,l,21600r21600,l21600,xe">
                <v:stroke joinstyle="miter"/>
                <v:path gradientshapeok="t" o:connecttype="rect"/>
              </v:shapetype>
              <v:shape id="Text Box 4" o:spid="_x0000_s1026" type="#_x0000_t202" style="position:absolute;margin-left:351.9pt;margin-top:588.2pt;width:186.15pt;height:92.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Jf4QEAALADAAAOAAAAZHJzL2Uyb0RvYy54bWysU8tu2zAQvBfoPxC815Lsxm4Fy0GaIEWB&#10;9AGk+QCKIiWiEpdd0pbcr++Kkh23uRW9ENwlObszO9xeD13LDgq9AVvwbJFypqyEyti64E/f79+8&#10;48wHYSvRglUFPyrPr3evX217l6slNNBWChmBWJ/3ruBNCC5PEi8b1Qm/AKcsHWrATgQKsU4qFD2h&#10;d22yTNN10gNWDkEq7yl7Nx3yXcTXWsnwVWuvAmsLTr2FuGJcy3FNdluR1yhcY+TchviHLjphLBU9&#10;Q92JINgezQuozkgEDzosJHQJaG2kihyITZb+xeaxEU5FLiSOd2eZ/P+DlV8Oj+4bsjB8gIEGGEl4&#10;9wDyh2cWbhtha3WDCH2jREWFs1GypHc+n5+OUvvcjyBl/xkqGrLYB4hAg8ZuVIV4MkKnARzPoqsh&#10;MEnJ5Wr9NkuvOJN0lmWb9eb9KtYQ+em5Qx8+KujYuCk40lQjvDg8+DC2I/LTlbGahXvTtnGyrf0j&#10;QRenjIrWmF+f+p+YhKEc6O2YLKE6Ei2EyTZkc9o0gL8468kyBfc/9wIVZ+0nS9Ks1lebNXnsMsDL&#10;oLwMhJUEVfDA2bS9DZMv9w5N3VClaRgWbkhObSLR567mIZAtIv/ZwqPvLuN46/mj7X4DAAD//wMA&#10;UEsDBBQABgAIAAAAIQBegcRl4gAAAA4BAAAPAAAAZHJzL2Rvd25yZXYueG1sTI/BTsMwEETvSPyD&#10;tZW4IGqHoJimcaoKCYlDL6Th7sQmiWqvo9hNwt/jnuA2qxnNvC0OqzVk1pMfHApItgyIxtapATsB&#10;9fn96RWIDxKVNA61gB/t4VDe3xUyV27BTz1XoSOxBH0uBfQhjDmlvu21lX7rRo3R+3aTlSGeU0fV&#10;JJdYbg19ZiyjVg4YF3o56rdet5fqagXIaa52J3NyNTb86/FSL+nH7ijEw2Y97oEEvYa/MNzwIzqU&#10;kalxV1SeGAGcpRE9RCPh2QuQW4TxLAHSRJVmCQdaFvT/G+UvAAAA//8DAFBLAQItABQABgAIAAAA&#10;IQC2gziS/gAAAOEBAAATAAAAAAAAAAAAAAAAAAAAAABbQ29udGVudF9UeXBlc10ueG1sUEsBAi0A&#10;FAAGAAgAAAAhADj9If/WAAAAlAEAAAsAAAAAAAAAAAAAAAAALwEAAF9yZWxzLy5yZWxzUEsBAi0A&#10;FAAGAAgAAAAhACSf0l/hAQAAsAMAAA4AAAAAAAAAAAAAAAAALgIAAGRycy9lMm9Eb2MueG1sUEsB&#10;Ai0AFAAGAAgAAAAhAF6BxGXiAAAADgEAAA8AAAAAAAAAAAAAAAAAOwQAAGRycy9kb3ducmV2Lnht&#10;bFBLBQYAAAAABAAEAPMAAABKBQAAAAA=&#10;" filled="f" fillcolor="#5b9bd5" stroked="f" strokecolor="black [0]" strokeweight="2pt">
                <v:textbox inset="2.88pt,2.88pt,2.88pt,2.88pt">
                  <w:txbxContent>
                    <w:p w14:paraId="6C78A481" w14:textId="77777777"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For more details visit www.ndhfa.org.</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454BF4BE" wp14:editId="0DF8F704">
                <wp:simplePos x="0" y="0"/>
                <wp:positionH relativeFrom="column">
                  <wp:posOffset>11430</wp:posOffset>
                </wp:positionH>
                <wp:positionV relativeFrom="paragraph">
                  <wp:posOffset>4262755</wp:posOffset>
                </wp:positionV>
                <wp:extent cx="3731895" cy="539877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53987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F4BE" id="Text Box 5" o:spid="_x0000_s1027" type="#_x0000_t202" style="position:absolute;margin-left:.9pt;margin-top:335.65pt;width:293.85pt;height:425.1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u05AEAALcDAAAOAAAAZHJzL2Uyb0RvYy54bWysU8tu2zAQvBfoPxC817Jj+BHBcpAmSFEg&#10;bQqk/QCKIi2iEpdd0pbcr++Skh23vQW5ENwlObszO9zc9G3DDgq9AVvw2WTKmbISKmN3Bf/x/eHD&#10;mjMfhK1EA1YV/Kg8v9m+f7fpXK6uoIamUsgIxPq8cwWvQ3B5lnlZq1b4CThl6VADtiJQiLusQtER&#10;ettkV9PpMusAK4cglfeUvR8O+Tbha61keNLaq8CaglNvIa2Y1jKu2XYj8h0KVxs5tiFe0UUrjKWi&#10;Z6h7EQTbo/kPqjUSwYMOEwltBlobqRIHYjOb/sPmuRZOJS4kjndnmfzbwcqvh2f3DVnoP0JPA0wk&#10;vHsE+dMzC3e1sDt1iwhdrURFhWdRsqxzPh+fRql97iNI2X2BioYs9gESUK+xjaoQT0boNIDjWXTV&#10;ByYpOV/NZ+vrBWeSzhbz6/VqlcaSifz03KEPnxS0LG4KjjTVBC8Ojz7EdkR+uhKrWXgwTZMm29i/&#10;EnRxyKhkjfH1qf+BSejLnplqZBrPSqiOxA5hcA+5nTY14G/OOnJOwf2vvUDFWfPZkkLz5WK1JKtd&#10;BngZlJeBsJKgCh44G7Z3YbDn3qHZ1VRpmImFW1JVm8T3patxFuSOJMPo5Gi/yzjdevlv2z8AAAD/&#10;/wMAUEsDBBQABgAIAAAAIQBeugtJ3gAAAAoBAAAPAAAAZHJzL2Rvd25yZXYueG1sTI/BboMwEETv&#10;lfoP1lbqpWoMiUgCwURRpUo95FJC7wY7gILXyHaA/n23p/Y4equZt/lxMQObtPO9RQHxKgKmsbGq&#10;x1ZAdXl/3QPzQaKSg0Ut4Ft7OBaPD7nMlJ3xU09laBmVoM+kgC6EMePcN5020q/sqJHY1TojA0XX&#10;cuXkTOVm4Oso2nIje6SFTo76rdPNrbwbAdJNZXoezrbCevf1cqvmzUd6EuL5aTkdgAW9hL9j+NUn&#10;dSjIqbZ3VJ4NlEk8CNju4g0w4sk+TYDVBJJ1nAAvcv7/heIHAAD//wMAUEsBAi0AFAAGAAgAAAAh&#10;ALaDOJL+AAAA4QEAABMAAAAAAAAAAAAAAAAAAAAAAFtDb250ZW50X1R5cGVzXS54bWxQSwECLQAU&#10;AAYACAAAACEAOP0h/9YAAACUAQAACwAAAAAAAAAAAAAAAAAvAQAAX3JlbHMvLnJlbHNQSwECLQAU&#10;AAYACAAAACEA2TMrtOQBAAC3AwAADgAAAAAAAAAAAAAAAAAuAgAAZHJzL2Uyb0RvYy54bWxQSwEC&#10;LQAUAAYACAAAACEAXroLSd4AAAAKAQAADwAAAAAAAAAAAAAAAAA+BAAAZHJzL2Rvd25yZXYueG1s&#10;UEsFBgAAAAAEAAQA8wAAAEkFAAAAAA==&#10;" filled="f" fillcolor="#5b9bd5" stroked="f" strokecolor="black [0]" strokeweight="2pt">
                <v:textbox inset="2.88pt,2.88pt,2.88pt,2.88pt">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23290DB3" wp14:editId="78FF5D2C">
                <wp:simplePos x="0" y="0"/>
                <wp:positionH relativeFrom="column">
                  <wp:posOffset>4474210</wp:posOffset>
                </wp:positionH>
                <wp:positionV relativeFrom="paragraph">
                  <wp:posOffset>4346244</wp:posOffset>
                </wp:positionV>
                <wp:extent cx="2375535" cy="2786380"/>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092DF0" w14:textId="77777777" w:rsidR="0091039C" w:rsidRDefault="0091039C" w:rsidP="0091039C">
                            <w:pPr>
                              <w:widowControl w:val="0"/>
                              <w:jc w:val="center"/>
                              <w:rPr>
                                <w:color w:val="FFFFFF"/>
                                <w:sz w:val="60"/>
                                <w:szCs w:val="60"/>
                                <w14:ligatures w14:val="none"/>
                              </w:rPr>
                            </w:pPr>
                            <w:permStart w:id="716655211" w:edGrp="everyone"/>
                            <w:r>
                              <w:rPr>
                                <w:color w:val="FFFFFF"/>
                                <w:sz w:val="60"/>
                                <w:szCs w:val="60"/>
                                <w14:ligatures w14:val="none"/>
                              </w:rPr>
                              <w:t>Get Started!</w:t>
                            </w:r>
                          </w:p>
                          <w:p w14:paraId="66343BEF" w14:textId="77777777" w:rsidR="00934B82" w:rsidRDefault="00934B82" w:rsidP="0091039C">
                            <w:pPr>
                              <w:widowControl w:val="0"/>
                              <w:jc w:val="center"/>
                              <w:rPr>
                                <w:i/>
                                <w:iCs/>
                                <w:sz w:val="28"/>
                                <w:szCs w:val="28"/>
                                <w14:ligatures w14:val="none"/>
                              </w:rPr>
                            </w:pPr>
                            <w:r>
                              <w:rPr>
                                <w:i/>
                                <w:iCs/>
                                <w:sz w:val="28"/>
                                <w:szCs w:val="28"/>
                                <w14:ligatures w14:val="none"/>
                              </w:rPr>
                              <w:t>Lender name here</w:t>
                            </w:r>
                          </w:p>
                          <w:p w14:paraId="7CEC214D" w14:textId="77777777" w:rsidR="00934B82" w:rsidRDefault="0091039C" w:rsidP="0091039C">
                            <w:pPr>
                              <w:widowControl w:val="0"/>
                              <w:jc w:val="center"/>
                              <w:rPr>
                                <w:sz w:val="28"/>
                                <w:szCs w:val="28"/>
                                <w14:ligatures w14:val="none"/>
                              </w:rPr>
                            </w:pPr>
                            <w:r>
                              <w:rPr>
                                <w:sz w:val="28"/>
                                <w:szCs w:val="28"/>
                                <w14:ligatures w14:val="none"/>
                              </w:rPr>
                              <w:t>NDHFA Participating Lender</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0DB3" id="Text Box 7" o:spid="_x0000_s1028" type="#_x0000_t202" style="position:absolute;margin-left:352.3pt;margin-top:342.2pt;width:187.05pt;height:219.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1Nzl5N8AAAANAQAADwAAAGRy&#10;cy9kb3ducmV2LnhtbEyPQU7DMBBF90jcwRokdtRuGsVpiFNBJQ5A6QGmsRtHxHYSu43L6XFXsJvR&#10;PP15v95FM5Crmn3vrID1igFRtnWyt52A49fHSwnEB7QSB2eVgJvysGseH2qspFvsp7oeQkdSiPUV&#10;CtAhjBWlvtXKoF+5Udl0O7vZYEjr3FE545LCzUAzxgpqsLfpg8ZR7bVqvw8XI4At763bYpz2009x&#10;40cez5tJC/H8FN9egQQVwx8Md/2kDk1yOrmLlZ4MAjjLi4QKKMo8B3InGC85kFOa1tkmA9rU9H+L&#10;5hcAAP//AwBQSwECLQAUAAYACAAAACEAtoM4kv4AAADhAQAAEwAAAAAAAAAAAAAAAAAAAAAAW0Nv&#10;bnRlbnRfVHlwZXNdLnhtbFBLAQItABQABgAIAAAAIQA4/SH/1gAAAJQBAAALAAAAAAAAAAAAAAAA&#10;AC8BAABfcmVscy8ucmVsc1BLAQItABQABgAIAAAAIQD3aTCK+gEAAOADAAAOAAAAAAAAAAAAAAAA&#10;AC4CAABkcnMvZTJvRG9jLnhtbFBLAQItABQABgAIAAAAIQDU3OXk3wAAAA0BAAAPAAAAAAAAAAAA&#10;AAAAAFQEAABkcnMvZG93bnJldi54bWxQSwUGAAAAAAQABADzAAAAYAUAAAAA&#10;" fillcolor="#b6b0a2" stroked="f" strokecolor="black [0]" strokeweight="2pt">
                <v:shadow color="black [0]"/>
                <v:textbox inset="2.88pt,2.88pt,2.88pt,2.88pt">
                  <w:txbxContent>
                    <w:p w14:paraId="67092DF0" w14:textId="77777777" w:rsidR="0091039C" w:rsidRDefault="0091039C" w:rsidP="0091039C">
                      <w:pPr>
                        <w:widowControl w:val="0"/>
                        <w:jc w:val="center"/>
                        <w:rPr>
                          <w:color w:val="FFFFFF"/>
                          <w:sz w:val="60"/>
                          <w:szCs w:val="60"/>
                          <w14:ligatures w14:val="none"/>
                        </w:rPr>
                      </w:pPr>
                      <w:permStart w:id="716655211" w:edGrp="everyone"/>
                      <w:r>
                        <w:rPr>
                          <w:color w:val="FFFFFF"/>
                          <w:sz w:val="60"/>
                          <w:szCs w:val="60"/>
                          <w14:ligatures w14:val="none"/>
                        </w:rPr>
                        <w:t>Get Started!</w:t>
                      </w:r>
                    </w:p>
                    <w:p w14:paraId="66343BEF" w14:textId="77777777" w:rsidR="00934B82" w:rsidRDefault="00934B82" w:rsidP="0091039C">
                      <w:pPr>
                        <w:widowControl w:val="0"/>
                        <w:jc w:val="center"/>
                        <w:rPr>
                          <w:i/>
                          <w:iCs/>
                          <w:sz w:val="28"/>
                          <w:szCs w:val="28"/>
                          <w14:ligatures w14:val="none"/>
                        </w:rPr>
                      </w:pPr>
                      <w:r>
                        <w:rPr>
                          <w:i/>
                          <w:iCs/>
                          <w:sz w:val="28"/>
                          <w:szCs w:val="28"/>
                          <w14:ligatures w14:val="none"/>
                        </w:rPr>
                        <w:t>Lender name here</w:t>
                      </w:r>
                    </w:p>
                    <w:p w14:paraId="7CEC214D" w14:textId="77777777" w:rsidR="00934B82" w:rsidRDefault="0091039C" w:rsidP="0091039C">
                      <w:pPr>
                        <w:widowControl w:val="0"/>
                        <w:jc w:val="center"/>
                        <w:rPr>
                          <w:sz w:val="28"/>
                          <w:szCs w:val="28"/>
                          <w14:ligatures w14:val="none"/>
                        </w:rPr>
                      </w:pPr>
                      <w:r>
                        <w:rPr>
                          <w:sz w:val="28"/>
                          <w:szCs w:val="28"/>
                          <w14:ligatures w14:val="none"/>
                        </w:rPr>
                        <w:t>NDHFA Participating Lender</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7A65652" wp14:editId="434A7303">
                <wp:simplePos x="0" y="0"/>
                <wp:positionH relativeFrom="column">
                  <wp:posOffset>13970</wp:posOffset>
                </wp:positionH>
                <wp:positionV relativeFrom="paragraph">
                  <wp:posOffset>3532809</wp:posOffset>
                </wp:positionV>
                <wp:extent cx="6846570" cy="724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5652" id="Text Box 1" o:spid="_x0000_s1029" type="#_x0000_t202" style="position:absolute;margin-left:1.1pt;margin-top:278.15pt;width:539.1pt;height:57.0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Tv4wEAALYDAAAOAAAAZHJzL2Uyb0RvYy54bWysU8tu2zAQvBfoPxC81/IjdgLBcpAmSFEg&#10;bQqk/QCKIiWiEpdd0pbcr++Skh23vRW9EFwuObszO9zeDl3LDgq9AVvwxWzOmbISKmPrgn/7+vju&#10;hjMfhK1EC1YV/Kg8v929fbPtXa6W0EBbKWQEYn3eu4I3Ibg8y7xsVCf8DJyylNSAnQgUYp1VKHpC&#10;79psOZ9vsh6wcghSeU+nD2OS7xK+1kqGZ629CqwtOPUW0oppLeOa7bYir1G4xsipDfEPXXTCWCp6&#10;hnoQQbA9mr+gOiMRPOgwk9BloLWRKnEgNov5H2xeGuFU4kLieHeWyf8/WPn58OK+IAvDexhogImE&#10;d08gv3tm4b4RtlZ3iNA3SlRUeBEly3rn8+lplNrnPoKU/SeoaMhiHyABDRq7qArxZIROAzieRVdD&#10;YJIONzdXm/U1pSTlrpdX69U6lRD56bVDHz4o6FjcFBxpqAldHJ58iN2I/HQlFrPwaNo2Dba1vx3Q&#10;xfFEJWdMr0/tj0TCUA7MVAVfxS5iroTqSOQQRvOQ2WnTAP7krCfjFNz/2AtUnLUfLQm0IjYbctpl&#10;gJdBeRkIKwmq4IGzcXsfRnfuHZq6oUrjSCzckajaJL6vXU2jIHMkGSYjR/ddxunW63fb/QIAAP//&#10;AwBQSwMEFAAGAAgAAAAhAFAn/4TfAAAACgEAAA8AAABkcnMvZG93bnJldi54bWxMj8FOwzAQRO9I&#10;/IO1SFwQtUlp2oY4VYWExKEXQrg78ZJEtddR7Cbh73FPcJvVjGbe5ofFGjbh6HtHEp5WAhhS43RP&#10;rYTq8+1xB8wHRVoZRyjhBz0citubXGXazfSBUxlaFkvIZ0pCF8KQce6bDq3yKzcgRe/bjVaFeI4t&#10;16OaY7k1PBEi5Vb1FBc6NeBrh825vFgJapzK/cmcXEX19uvhXM3r9/1Ryvu75fgCLOAS/sJwxY/o&#10;UESm2l1Ie2YkJEkMSths0jWwqy924hlYLSHdRsGLnP9/ofgFAAD//wMAUEsBAi0AFAAGAAgAAAAh&#10;ALaDOJL+AAAA4QEAABMAAAAAAAAAAAAAAAAAAAAAAFtDb250ZW50X1R5cGVzXS54bWxQSwECLQAU&#10;AAYACAAAACEAOP0h/9YAAACUAQAACwAAAAAAAAAAAAAAAAAvAQAAX3JlbHMvLnJlbHNQSwECLQAU&#10;AAYACAAAACEAw3sk7+MBAAC2AwAADgAAAAAAAAAAAAAAAAAuAgAAZHJzL2Uyb0RvYy54bWxQSwEC&#10;LQAUAAYACAAAACEAUCf/hN8AAAAKAQAADwAAAAAAAAAAAAAAAAA9BAAAZHJzL2Rvd25yZXYueG1s&#10;UEsFBgAAAAAEAAQA8wAAAEkFAAAAAA==&#10;" filled="f" fillcolor="#5b9bd5" stroked="f" strokecolor="black [0]" strokeweight="2pt">
                <v:textbox inset="2.88pt,2.88pt,2.88pt,2.88pt">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w:drawing>
          <wp:anchor distT="0" distB="0" distL="114300" distR="114300" simplePos="0" relativeHeight="251655680" behindDoc="0" locked="0" layoutInCell="1" allowOverlap="1" wp14:anchorId="1A2B113C" wp14:editId="0140E7CB">
            <wp:simplePos x="0" y="0"/>
            <wp:positionH relativeFrom="column">
              <wp:posOffset>0</wp:posOffset>
            </wp:positionH>
            <wp:positionV relativeFrom="paragraph">
              <wp:posOffset>-82550</wp:posOffset>
            </wp:positionV>
            <wp:extent cx="6858000" cy="3157855"/>
            <wp:effectExtent l="0" t="0" r="0" b="4445"/>
            <wp:wrapNone/>
            <wp:docPr id="11" name="Picture 11" descr="Photo Of Man Sitting On Wooden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Man Sitting On Wooden Floor"/>
                    <pic:cNvPicPr>
                      <a:picLocks noChangeAspect="1" noChangeArrowheads="1"/>
                    </pic:cNvPicPr>
                  </pic:nvPicPr>
                  <pic:blipFill>
                    <a:blip r:embed="rId6">
                      <a:extLst>
                        <a:ext uri="{28A0092B-C50C-407E-A947-70E740481C1C}">
                          <a14:useLocalDpi xmlns:a14="http://schemas.microsoft.com/office/drawing/2010/main" val="0"/>
                        </a:ext>
                      </a:extLst>
                    </a:blip>
                    <a:srcRect t="30934"/>
                    <a:stretch>
                      <a:fillRect/>
                    </a:stretch>
                  </pic:blipFill>
                  <pic:spPr bwMode="auto">
                    <a:xfrm flipH="1">
                      <a:off x="0" y="0"/>
                      <a:ext cx="685800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6704" behindDoc="0" locked="0" layoutInCell="1" allowOverlap="1" wp14:anchorId="320904AE" wp14:editId="1F0547F4">
            <wp:simplePos x="0" y="0"/>
            <wp:positionH relativeFrom="column">
              <wp:posOffset>13970</wp:posOffset>
            </wp:positionH>
            <wp:positionV relativeFrom="paragraph">
              <wp:posOffset>27305</wp:posOffset>
            </wp:positionV>
            <wp:extent cx="2113280" cy="858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28A61839" wp14:editId="06FC03DC">
                <wp:simplePos x="0" y="0"/>
                <wp:positionH relativeFrom="column">
                  <wp:posOffset>2540</wp:posOffset>
                </wp:positionH>
                <wp:positionV relativeFrom="paragraph">
                  <wp:posOffset>2393315</wp:posOffset>
                </wp:positionV>
                <wp:extent cx="6869430" cy="1036955"/>
                <wp:effectExtent l="0" t="0" r="7620" b="0"/>
                <wp:wrapNone/>
                <wp:docPr id="9" name="Flowchart: Manual Inp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04708D"/>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8483" id="_x0000_t118" coordsize="21600,21600" o:spt="118" path="m,4292l21600,r,21600l,21600xe">
                <v:stroke joinstyle="miter"/>
                <v:path gradientshapeok="t" o:connecttype="custom" o:connectlocs="10800,2146;0,10800;10800,21600;21600,10800" textboxrect="0,4291,21600,21600"/>
              </v:shapetype>
              <v:shape id="Flowchart: Manual Input 9" o:spid="_x0000_s1026" type="#_x0000_t118" style="position:absolute;margin-left:.2pt;margin-top:188.45pt;width:540.9pt;height:81.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ElEQIAAAgEAAAOAAAAZHJzL2Uyb0RvYy54bWysU8FuGjEQvVfqP1i+l4UQCKxYoghEFSlp&#10;I6X9gMHrZVf1etyxYUm/vmMvUNreql4sj+15M+/N8+L+2Bpx0OQbtIUcDYZSaKuwbOyukF+/bD7M&#10;pPABbAkGrS7km/byfvn+3aJzub7BGk2pSTCI9XnnClmH4PIs86rWLfgBOm35skJqIXBIu6wk6Bi9&#10;NdnNcDjNOqTSESrtPZ+u+0u5TPhVpVX4XFVeB2EKyb2FtFJat3HNlgvIdwSubtSpDfiHLlpoLBe9&#10;QK0hgNhT8xdU2yhCj1UYKGwzrKpG6cSB2YyGf7B5rcHpxIXF8e4ik/9/sOrT4YVEUxZyLoWFlke0&#10;MdipGijk4hnsHox4tG4fxDyK1Tmfc86re6FI17snVN+8sLiqwe70AxF2tYaSWxzF99lvCTHwnCq2&#10;3TOWXAv2AZNux4raCMiKiGMaz9tlPPoYhOLD6Ww6vx3zFBXfjYbj6XwySTUgP6c78uGjxlbETSEr&#10;psKNUeiJJB6pHByefIjtQX5OSXTQNOWmMSYFtNuuDIkDRO/c3g1n61M1f/3M2PjYYkzrEfsTndx3&#10;KnMm3gu4xfKNRSDs7cjfhzc10g8pOrZiIf33PZCWwjxaFnI8ndxN2bvXAV0H2+sArGKoQgYp+u0q&#10;9H7fO2p2NVcaJQksPrD4VZNkiP31XZ1GxnZL6py+RvTzdZxe/frAy58AAAD//wMAUEsDBBQABgAI&#10;AAAAIQCwwnQA4AAAAAkBAAAPAAAAZHJzL2Rvd25yZXYueG1sTI9PT4QwFMTvJn6H5pl4IW4rIovI&#10;Y6NGL3ow+yfx2qUViO0roV0W/fR2T3qczGTmN9VqtoZNevS9I4TrhQCmqXGqpxZht325KoD5IElJ&#10;40gjfGsPq/r8rJKlckda62kTWhZLyJcSoQthKDn3Taet9As3aIrepxutDFGOLVejPMZya3gqRM6t&#10;7CkudHLQT51uvjYHi7C2j8mPKT5e5zwtKHl+X2ZT8oZ4eTE/3AMLeg5/YTjhR3SoI9PeHUh5ZhCy&#10;mEO4WeZ3wE62KNIU2B7hNhMp8Lri/x/UvwAAAP//AwBQSwECLQAUAAYACAAAACEAtoM4kv4AAADh&#10;AQAAEwAAAAAAAAAAAAAAAAAAAAAAW0NvbnRlbnRfVHlwZXNdLnhtbFBLAQItABQABgAIAAAAIQA4&#10;/SH/1gAAAJQBAAALAAAAAAAAAAAAAAAAAC8BAABfcmVscy8ucmVsc1BLAQItABQABgAIAAAAIQAC&#10;RIElEQIAAAgEAAAOAAAAAAAAAAAAAAAAAC4CAABkcnMvZTJvRG9jLnhtbFBLAQItABQABgAIAAAA&#10;IQCwwnQA4AAAAAkBAAAPAAAAAAAAAAAAAAAAAGsEAABkcnMvZG93bnJldi54bWxQSwUGAAAAAAQA&#10;BADzAAAAeAUAAAAA&#10;" fillcolor="#04708d" stroked="f" strokecolor="black [0]" strokeweight="2pt">
                <v:shadow color="black [0]"/>
                <v:textbox inset="2.88pt,2.88pt,2.88pt,2.88pt"/>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0D2CD326" wp14:editId="7490C169">
                <wp:simplePos x="0" y="0"/>
                <wp:positionH relativeFrom="column">
                  <wp:posOffset>13970</wp:posOffset>
                </wp:positionH>
                <wp:positionV relativeFrom="paragraph">
                  <wp:posOffset>2704134</wp:posOffset>
                </wp:positionV>
                <wp:extent cx="6846570" cy="7245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D326" id="Text Box 8" o:spid="_x0000_s1030" type="#_x0000_t202" style="position:absolute;margin-left:1.1pt;margin-top:212.9pt;width:539.1pt;height:57.0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0E4wEAALYDAAAOAAAAZHJzL2Uyb0RvYy54bWysU1Fv0zAQfkfiP1h+p2m7tpuiptPYNIQ0&#10;GNLgBziOnVgkPnN2m5Rfz9lJuwJviBfL57O/u++7z9vboWvZQaE3YAu+mM05U1ZCZWxd8G9fH9/d&#10;cOaDsJVowaqCH5Xnt7u3b7a9y9USGmgrhYxArM97V/AmBJdnmZeN6oSfgVOWkhqwE4FCrLMKRU/o&#10;XZst5/NN1gNWDkEq7+n0YUzyXcLXWsnwrLVXgbUFp95CWjGtZVyz3VbkNQrXGDm1If6hi04YS0XP&#10;UA8iCLZH8xdUZySCBx1mEroMtDZSJQ7EZjH/g81LI5xKXEgc784y+f8HKz8fXtwXZGF4DwMNMJHw&#10;7gnkd88s3DfC1uoOEfpGiYoKL6JkWe98Pj2NUvvcR5Cy/wQVDVnsAySgQWMXVSGejNBpAMez6GoI&#10;TNLh5ma1WV9TSlLuerlaX61TCZGfXjv04YOCjsVNwZGGmtDF4cmH2I3IT1diMQuPpm3TYFv72wFd&#10;HE9Ucsb0+tT+SCQM5cBMVfBV7CLmSqiORA5hNA+ZnTYN4E/OejJOwf2PvUDFWfvRkkBXxGZDTrsM&#10;8DIoLwNhJUEVPHA2bu/D6M69Q1M3VGkciYU7ElWbxPe1q2kUZI4kw2Tk6L7LON16/W67XwAAAP//&#10;AwBQSwMEFAAGAAgAAAAhAJx20VvfAAAACgEAAA8AAABkcnMvZG93bnJldi54bWxMjzFPwzAUhHck&#10;/oP1kFgQtUlbaEKcqkJCYuhCCLsTP5Ko9nMUu0n497gTHU93uvsu3y/WsAlH3zuS8LQSwJAap3tq&#10;JVRf7487YD4o0so4Qgm/6GFf3N7kKtNupk+cytCyWEI+UxK6EIaMc990aJVfuQEpej9utCpEObZc&#10;j2qO5dbwRIhnblVPcaFTA7512JzKs5WgxqlMj+boKqpfvh9O1bz+SA9S3t8th1dgAZfwH4YLfkSH&#10;IjLV7kzaMyMhSWJQwibZxgcXX+zEBlgtYbtOU+BFzq8vFH8AAAD//wMAUEsBAi0AFAAGAAgAAAAh&#10;ALaDOJL+AAAA4QEAABMAAAAAAAAAAAAAAAAAAAAAAFtDb250ZW50X1R5cGVzXS54bWxQSwECLQAU&#10;AAYACAAAACEAOP0h/9YAAACUAQAACwAAAAAAAAAAAAAAAAAvAQAAX3JlbHMvLnJlbHNQSwECLQAU&#10;AAYACAAAACEAYJh9BOMBAAC2AwAADgAAAAAAAAAAAAAAAAAuAgAAZHJzL2Uyb0RvYy54bWxQSwEC&#10;LQAUAAYACAAAACEAnHbRW98AAAAKAQAADwAAAAAAAAAAAAAAAAA9BAAAZHJzL2Rvd25yZXYueG1s&#10;UEsFBgAAAAAEAAQA8wAAAEkFAAAAAA==&#10;" filled="f" fillcolor="#5b9bd5" stroked="f" strokecolor="black [0]" strokeweight="2pt">
                <v:textbox inset="2.88pt,2.88pt,2.88pt,2.88pt">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0EC0A6B2" wp14:editId="0FC7A228">
                <wp:simplePos x="0" y="0"/>
                <wp:positionH relativeFrom="column">
                  <wp:posOffset>6252845</wp:posOffset>
                </wp:positionH>
                <wp:positionV relativeFrom="paragraph">
                  <wp:posOffset>9242425</wp:posOffset>
                </wp:positionV>
                <wp:extent cx="797560" cy="41275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054540" w14:textId="24240645"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B50AE0">
                              <w:rPr>
                                <w:sz w:val="16"/>
                                <w:szCs w:val="16"/>
                                <w14:ligatures w14:val="none"/>
                              </w:rPr>
                              <w:t>3/22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A6B2" id="Text Box 3" o:spid="_x0000_s1031" type="#_x0000_t202" style="position:absolute;margin-left:492.35pt;margin-top:727.75pt;width:62.8pt;height:32.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wR4w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Yq+CryjLkSqiNxQxi9Q16nTQP4i7OefFNw/3MvUHHWfrakz9v1arMmo10G&#10;eBmUl4GwkqAKHjgbtzdhNOfeoakbqjROxMI1aapN4vvc1TQJ8kaSYfJxNN9lnG49/7bdbwAAAP//&#10;AwBQSwMEFAAGAAgAAAAhALngG4riAAAADgEAAA8AAABkcnMvZG93bnJldi54bWxMj7FOwzAQhnck&#10;3sE6JBZE7bQ1bUKcqkJCYuhCCLsTmyRqfI5sNwlvjzvR7U7/p/++yw+LGcikne8tCkhWDIjGxqoe&#10;WwHV1/vzHogPEpUcLGoBv9rDobi/y2Wm7IyfeipDS2IJ+kwK6EIYM0p902kj/cqOGmP2Y52RIa6u&#10;pcrJOZabga4Ze6FG9hgvdHLUb51uzuXFCJBuKtPTcLIV1rvvp3M1bz7SoxCPD8vxFUjQS/iH4aof&#10;1aGITrW9oPJkEJDut7uIxmDLOQdyRZKEbYDUceJrxoEWOb19o/gDAAD//wMAUEsBAi0AFAAGAAgA&#10;AAAhALaDOJL+AAAA4QEAABMAAAAAAAAAAAAAAAAAAAAAAFtDb250ZW50X1R5cGVzXS54bWxQSwEC&#10;LQAUAAYACAAAACEAOP0h/9YAAACUAQAACwAAAAAAAAAAAAAAAAAvAQAAX3JlbHMvLnJlbHNQSwEC&#10;LQAUAAYACAAAACEAhHUcEeMBAAC1AwAADgAAAAAAAAAAAAAAAAAuAgAAZHJzL2Uyb0RvYy54bWxQ&#10;SwECLQAUAAYACAAAACEAueAbiuIAAAAOAQAADwAAAAAAAAAAAAAAAAA9BAAAZHJzL2Rvd25yZXYu&#10;eG1sUEsFBgAAAAAEAAQA8wAAAEwFAAAAAA==&#10;" filled="f" fillcolor="#5b9bd5" stroked="f" strokecolor="black [0]" strokeweight="2pt">
                <v:textbox inset="2.88pt,2.88pt,2.88pt,2.88pt">
                  <w:txbxContent>
                    <w:p w14:paraId="5A054540" w14:textId="24240645"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B50AE0">
                        <w:rPr>
                          <w:sz w:val="16"/>
                          <w:szCs w:val="16"/>
                          <w14:ligatures w14:val="none"/>
                        </w:rPr>
                        <w:t>3/22</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78A48170" wp14:editId="5A06ACA2">
                <wp:simplePos x="0" y="0"/>
                <wp:positionH relativeFrom="column">
                  <wp:posOffset>13970</wp:posOffset>
                </wp:positionH>
                <wp:positionV relativeFrom="paragraph">
                  <wp:posOffset>9077960</wp:posOffset>
                </wp:positionV>
                <wp:extent cx="5718175" cy="309245"/>
                <wp:effectExtent l="0" t="254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8170" id="Text Box 2" o:spid="_x0000_s1032" type="#_x0000_t202" style="position:absolute;margin-left:1.1pt;margin-top:714.8pt;width:450.25pt;height:24.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SyJTVd8AAAALAQAADwAAAGRycy9kb3ducmV2LnhtbEyPwU6EMBCG&#10;7ya+QzMmXoxb7JplQcpmY2LiYS8i3gdagWw7JbQL+PZ2T3qcf778801xWK1hs5784EjC0yYBpql1&#10;aqBOQv359rgH5gOSQuNIS/jRHg7l7U2BuXILfei5Ch2LJeRzlNCHMOac+7bXFv3GjZri7ttNFkMc&#10;p46rCZdYbg0XSbLjFgeKF3oc9Wuv23N1sRJwmqvsZE6upib9ejjXy/Y9O0p5f7ceX4AFvYY/GK76&#10;UR3K6NS4CynPjAQhIhjjZ5HtgEUgS0QKrLlG6X4LvCz4/x/KXwAAAP//AwBQSwECLQAUAAYACAAA&#10;ACEAtoM4kv4AAADhAQAAEwAAAAAAAAAAAAAAAAAAAAAAW0NvbnRlbnRfVHlwZXNdLnhtbFBLAQIt&#10;ABQABgAIAAAAIQA4/SH/1gAAAJQBAAALAAAAAAAAAAAAAAAAAC8BAABfcmVscy8ucmVsc1BLAQIt&#10;ABQABgAIAAAAIQBb4wwr5QEAALYDAAAOAAAAAAAAAAAAAAAAAC4CAABkcnMvZTJvRG9jLnhtbFBL&#10;AQItABQABgAIAAAAIQBLIlNV3wAAAAsBAAAPAAAAAAAAAAAAAAAAAD8EAABkcnMvZG93bnJldi54&#10;bWxQSwUGAAAAAAQABADzAAAASwUAAAAA&#10;" filled="f" fillcolor="#5b9bd5" stroked="f" strokecolor="black [0]" strokeweight="2pt">
                <v:textbox inset="2.88pt,2.88pt,2.88pt,2.88pt">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742F40" w:rsidSect="009103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6B4"/>
    <w:multiLevelType w:val="hybridMultilevel"/>
    <w:tmpl w:val="44CA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10D9E"/>
    <w:multiLevelType w:val="hybridMultilevel"/>
    <w:tmpl w:val="41F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hPF1lWJfvR7h1osKYslMSKgZgfYBkA+bdXICBuZkmC5CNJfZaYwDWKUMlhwBhU6gb6ihDw+CsunsALQ1IgUbQ==" w:salt="ucUgIuRTdhFZcT8c/cRF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9C"/>
    <w:rsid w:val="00050193"/>
    <w:rsid w:val="00742F40"/>
    <w:rsid w:val="00871E14"/>
    <w:rsid w:val="0091039C"/>
    <w:rsid w:val="00934B82"/>
    <w:rsid w:val="00B50AE0"/>
    <w:rsid w:val="00F5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70BF"/>
  <w15:chartTrackingRefBased/>
  <w15:docId w15:val="{F589A39E-4DA9-4BE5-A60D-500944F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9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Words>
  <Characters>11</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6</cp:revision>
  <cp:lastPrinted>2021-12-01T13:18:00Z</cp:lastPrinted>
  <dcterms:created xsi:type="dcterms:W3CDTF">2021-11-15T16:03:00Z</dcterms:created>
  <dcterms:modified xsi:type="dcterms:W3CDTF">2022-03-21T17:05:00Z</dcterms:modified>
</cp:coreProperties>
</file>